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A1ABB" w14:textId="77777777" w:rsidR="00EC46BC" w:rsidRDefault="00EC46BC" w:rsidP="00EC46BC">
      <w:pPr>
        <w:pStyle w:val="Title"/>
        <w:ind w:firstLine="1304"/>
        <w:rPr>
          <w:smallCaps/>
        </w:rPr>
      </w:pPr>
      <w:r>
        <w:t xml:space="preserve">Protokoll fört vid </w:t>
      </w:r>
      <w:r w:rsidRPr="006573BE">
        <w:t>styrelsemöte</w:t>
      </w:r>
      <w:r>
        <w:t xml:space="preserve"> för KogVet</w:t>
      </w:r>
    </w:p>
    <w:p w14:paraId="0BE072E5" w14:textId="6A38ECBE" w:rsidR="00EC46BC" w:rsidRDefault="00056C2A" w:rsidP="00EC46BC">
      <w:pPr>
        <w:pStyle w:val="Title"/>
      </w:pPr>
      <w:r>
        <w:t>Datum 2017-</w:t>
      </w:r>
      <w:r w:rsidR="00283493">
        <w:t>11</w:t>
      </w:r>
      <w:r>
        <w:t>-02</w:t>
      </w:r>
    </w:p>
    <w:p w14:paraId="3CA47184" w14:textId="29B5F7F5" w:rsidR="00EC46BC" w:rsidRPr="006573BE" w:rsidRDefault="00EC46BC" w:rsidP="00EC46BC">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Sofia Rönnberg, Erik Bennerhed, </w:t>
      </w:r>
      <w:r>
        <w:rPr>
          <w:rFonts w:ascii="Times New Roman" w:hAnsi="Times New Roman"/>
          <w:i/>
          <w:iCs/>
          <w:sz w:val="20"/>
        </w:rPr>
        <w:t>Cornelia Böhm, Molly Lundblad, Anton Björnqvist, Malin Röhr.</w:t>
      </w:r>
    </w:p>
    <w:p w14:paraId="0BA3A2E2" w14:textId="638613E4" w:rsidR="00EC46BC" w:rsidRPr="006573BE" w:rsidRDefault="00EC46BC" w:rsidP="00EC46BC">
      <w:pPr>
        <w:spacing w:after="120" w:line="276" w:lineRule="auto"/>
        <w:rPr>
          <w:rStyle w:val="Emphasis"/>
        </w:rPr>
      </w:pPr>
      <w:r>
        <w:rPr>
          <w:rStyle w:val="Emphasis"/>
        </w:rPr>
        <w:t xml:space="preserve">Plats och tid: </w:t>
      </w:r>
      <w:r w:rsidR="00056C2A">
        <w:rPr>
          <w:rStyle w:val="Emphasis"/>
        </w:rPr>
        <w:t>Luftrummet, 10</w:t>
      </w:r>
      <w:r>
        <w:rPr>
          <w:rStyle w:val="Emphasis"/>
        </w:rPr>
        <w:t>.15</w:t>
      </w:r>
    </w:p>
    <w:p w14:paraId="1FAC67FC" w14:textId="77777777" w:rsidR="00EC46BC" w:rsidRDefault="00EC46BC" w:rsidP="00EC46BC">
      <w:pPr>
        <w:pStyle w:val="Heading1"/>
      </w:pPr>
      <w:r>
        <w:t>§ 1 Mötets öppnande</w:t>
      </w:r>
    </w:p>
    <w:p w14:paraId="341DE4A5" w14:textId="77777777" w:rsidR="00EC46BC" w:rsidRDefault="00EC46BC" w:rsidP="00EC46BC">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79D96D52" w14:textId="77777777" w:rsidR="00EC46BC" w:rsidRDefault="00EC46BC" w:rsidP="00EC46BC">
      <w:pPr>
        <w:pStyle w:val="Heading2"/>
      </w:pPr>
      <w:r>
        <w:t>§ 1.1 Val av två justerare</w:t>
      </w:r>
    </w:p>
    <w:p w14:paraId="2543EBC3" w14:textId="71957AD1" w:rsidR="00EC46BC" w:rsidRDefault="00EC46BC" w:rsidP="00EC46BC">
      <w:pPr>
        <w:tabs>
          <w:tab w:val="left" w:pos="360"/>
        </w:tabs>
        <w:spacing w:after="113" w:line="276" w:lineRule="auto"/>
        <w:jc w:val="both"/>
      </w:pPr>
      <w:r w:rsidRPr="00112CEB">
        <w:t>Till att jämte ordförande justera protokollet valdes</w:t>
      </w:r>
      <w:r>
        <w:t xml:space="preserve"> </w:t>
      </w:r>
      <w:r w:rsidR="00056C2A">
        <w:t>Malin Röhr</w:t>
      </w:r>
      <w:r>
        <w:t xml:space="preserve"> och </w:t>
      </w:r>
      <w:r w:rsidR="00056C2A">
        <w:t>Anton Björnqvist</w:t>
      </w:r>
      <w:r>
        <w:t>.</w:t>
      </w:r>
    </w:p>
    <w:p w14:paraId="39B84CD1" w14:textId="77777777" w:rsidR="00EC46BC" w:rsidRPr="00F9557E" w:rsidRDefault="00EC46BC" w:rsidP="00EC46BC">
      <w:pPr>
        <w:pStyle w:val="Heading2"/>
      </w:pPr>
      <w:r>
        <w:t>§ 1.2 Fastställande av dagordningen</w:t>
      </w:r>
    </w:p>
    <w:p w14:paraId="6E67B182" w14:textId="77777777" w:rsidR="00EC46BC" w:rsidRDefault="00EC46BC" w:rsidP="00EC46BC">
      <w:pPr>
        <w:tabs>
          <w:tab w:val="left" w:pos="360"/>
        </w:tabs>
        <w:spacing w:after="113" w:line="276" w:lineRule="auto"/>
        <w:jc w:val="both"/>
        <w:rPr>
          <w:szCs w:val="24"/>
        </w:rPr>
      </w:pPr>
      <w:r>
        <w:rPr>
          <w:szCs w:val="24"/>
        </w:rPr>
        <w:t>Styrelsen beslutar att godkänna dagordningen.</w:t>
      </w:r>
    </w:p>
    <w:p w14:paraId="1B11C24A" w14:textId="77777777" w:rsidR="00EC46BC" w:rsidRDefault="00EC46BC" w:rsidP="00EC46BC">
      <w:pPr>
        <w:pStyle w:val="Heading2"/>
      </w:pPr>
      <w:r>
        <w:t>§ 1.3 Uppläsande av tidigare mötesprotokoll</w:t>
      </w:r>
    </w:p>
    <w:p w14:paraId="13574051" w14:textId="77777777" w:rsidR="00EC46BC" w:rsidRDefault="00EC46BC" w:rsidP="00EC46BC">
      <w:pPr>
        <w:tabs>
          <w:tab w:val="left" w:pos="360"/>
        </w:tabs>
        <w:spacing w:after="113" w:line="276" w:lineRule="auto"/>
        <w:jc w:val="both"/>
        <w:rPr>
          <w:szCs w:val="24"/>
        </w:rPr>
      </w:pPr>
      <w:r>
        <w:rPr>
          <w:szCs w:val="24"/>
        </w:rPr>
        <w:t>Sekreteraren läser upp mötesprotokollet från det föregående mötet.</w:t>
      </w:r>
    </w:p>
    <w:p w14:paraId="154B1615" w14:textId="77777777" w:rsidR="00EC46BC" w:rsidRPr="00E63AD7" w:rsidRDefault="00EC46BC" w:rsidP="00EC46BC">
      <w:pPr>
        <w:pStyle w:val="Heading1"/>
        <w:rPr>
          <w:b w:val="0"/>
        </w:rPr>
      </w:pPr>
      <w:r>
        <w:t xml:space="preserve">§ 2 </w:t>
      </w:r>
      <w:r w:rsidRPr="00E63AD7">
        <w:t>Bordet runt</w:t>
      </w:r>
    </w:p>
    <w:p w14:paraId="7C9ACF02" w14:textId="77777777" w:rsidR="00EC46BC" w:rsidRDefault="00EC46BC" w:rsidP="00EC46BC">
      <w:pPr>
        <w:pStyle w:val="Heading2"/>
      </w:pPr>
      <w:r>
        <w:t>§ 2.1 Ordförande</w:t>
      </w:r>
    </w:p>
    <w:p w14:paraId="5A048672" w14:textId="6CE1267D" w:rsidR="00EC46BC" w:rsidRPr="00711071" w:rsidRDefault="00EC46BC" w:rsidP="00EC46BC">
      <w:pPr>
        <w:pStyle w:val="BodyText"/>
      </w:pPr>
      <w:r>
        <w:t xml:space="preserve">Linnea Bergsten har </w:t>
      </w:r>
      <w:r w:rsidR="00056C2A">
        <w:t>kollat om det gick att flytta årsmötet till en tidigare tid, vilket tyvärr inte fungerade.</w:t>
      </w:r>
    </w:p>
    <w:p w14:paraId="7AA6B407" w14:textId="77777777" w:rsidR="00EC46BC" w:rsidRDefault="00EC46BC" w:rsidP="00EC46BC">
      <w:pPr>
        <w:pStyle w:val="Heading2"/>
      </w:pPr>
      <w:r>
        <w:t>§ 2.2 Vice Ordförande</w:t>
      </w:r>
    </w:p>
    <w:p w14:paraId="685570F8" w14:textId="4084963C" w:rsidR="00EC46BC" w:rsidRPr="00711071" w:rsidRDefault="00EC46BC" w:rsidP="00EC46BC">
      <w:pPr>
        <w:pStyle w:val="BodyText"/>
      </w:pPr>
      <w:r>
        <w:t xml:space="preserve">Cornelia Böhm har </w:t>
      </w:r>
      <w:r w:rsidR="00BC0548">
        <w:t>haft svårt att få tag på PULS, har fixat en maillista till alla som får gå på SAFT och ska skicka ut mail angående detta snarast.</w:t>
      </w:r>
      <w:r>
        <w:t xml:space="preserve"> </w:t>
      </w:r>
    </w:p>
    <w:p w14:paraId="30DBC0D2" w14:textId="77777777" w:rsidR="00EC46BC" w:rsidRDefault="00EC46BC" w:rsidP="00EC46BC">
      <w:pPr>
        <w:pStyle w:val="Heading2"/>
      </w:pPr>
      <w:r>
        <w:t xml:space="preserve">§ 2.3 Kassör </w:t>
      </w:r>
    </w:p>
    <w:p w14:paraId="79811340" w14:textId="2706A6AC" w:rsidR="00EC46BC" w:rsidRPr="00711071" w:rsidRDefault="00EC46BC" w:rsidP="00EC46BC">
      <w:pPr>
        <w:pStyle w:val="BodyText"/>
      </w:pPr>
      <w:r>
        <w:t xml:space="preserve">Ebba Lindström </w:t>
      </w:r>
      <w:r w:rsidR="00BC0548">
        <w:t>är färdig med ett budgetförslag som vi kollar på lite senare i mötet.</w:t>
      </w:r>
      <w:r>
        <w:t xml:space="preserve">  </w:t>
      </w:r>
    </w:p>
    <w:p w14:paraId="67CC6BB8" w14:textId="77777777" w:rsidR="00EC46BC" w:rsidRDefault="00EC46BC" w:rsidP="00EC46BC">
      <w:pPr>
        <w:pStyle w:val="Heading2"/>
      </w:pPr>
      <w:r>
        <w:t>§ 2.4 UB</w:t>
      </w:r>
    </w:p>
    <w:p w14:paraId="284D5A38" w14:textId="15245753" w:rsidR="00EC46BC" w:rsidRPr="00711071" w:rsidRDefault="00BC0548" w:rsidP="00EC46BC">
      <w:pPr>
        <w:pStyle w:val="BodyText"/>
      </w:pPr>
      <w:r>
        <w:t>Punkten lämnas obehandlad.</w:t>
      </w:r>
    </w:p>
    <w:p w14:paraId="3A8AF128" w14:textId="77777777" w:rsidR="00EC46BC" w:rsidRDefault="00EC46BC" w:rsidP="00EC46BC">
      <w:pPr>
        <w:pStyle w:val="Heading2"/>
      </w:pPr>
      <w:r>
        <w:t>§ 2.5 AMO</w:t>
      </w:r>
    </w:p>
    <w:p w14:paraId="7F526B10" w14:textId="77777777" w:rsidR="00EC46BC" w:rsidRDefault="00EC46BC" w:rsidP="00EC46BC">
      <w:pPr>
        <w:pStyle w:val="BodyText"/>
      </w:pPr>
      <w:r>
        <w:t>Punkten lämnas obehandlad.</w:t>
      </w:r>
    </w:p>
    <w:p w14:paraId="17E2355C" w14:textId="77777777" w:rsidR="00EC46BC" w:rsidRDefault="00EC46BC" w:rsidP="00EC46BC">
      <w:pPr>
        <w:pStyle w:val="Heading2"/>
      </w:pPr>
      <w:r>
        <w:t>§ 2.6 MAFA</w:t>
      </w:r>
    </w:p>
    <w:p w14:paraId="5C25B74D" w14:textId="395F653F" w:rsidR="00EC46BC" w:rsidRPr="00711071" w:rsidRDefault="00EC46BC" w:rsidP="00EC46BC">
      <w:pPr>
        <w:pStyle w:val="BodyText"/>
      </w:pPr>
      <w:r>
        <w:t>Erik Bennerhed</w:t>
      </w:r>
      <w:r w:rsidR="00BC0548">
        <w:t xml:space="preserve"> berättar att igår var sista dagen att beställa väskorna</w:t>
      </w:r>
      <w:r>
        <w:t xml:space="preserve"> </w:t>
      </w:r>
      <w:r w:rsidR="00BC0548">
        <w:t>så idag ska Erik skicka in beställningen.</w:t>
      </w:r>
    </w:p>
    <w:p w14:paraId="2DF5FD9C" w14:textId="77777777" w:rsidR="00EC46BC" w:rsidRDefault="00EC46BC" w:rsidP="00EC46BC">
      <w:pPr>
        <w:pStyle w:val="Heading2"/>
      </w:pPr>
      <w:r>
        <w:t>§ 2.7 MIO</w:t>
      </w:r>
    </w:p>
    <w:p w14:paraId="510F0E15" w14:textId="6C0F26C9" w:rsidR="00EC46BC" w:rsidRPr="00C13938" w:rsidRDefault="00EC46BC" w:rsidP="00EC46BC">
      <w:pPr>
        <w:pStyle w:val="BodyText"/>
      </w:pPr>
      <w:r>
        <w:t xml:space="preserve">Molly Lundberg har </w:t>
      </w:r>
      <w:r w:rsidR="00BC0548">
        <w:t>haft miljöpub. Lite tråkigt att det inte kom så många på puben men det kan bero på dålig marknadsföring.</w:t>
      </w:r>
    </w:p>
    <w:p w14:paraId="499C0F40" w14:textId="77777777" w:rsidR="00EC46BC" w:rsidRDefault="00EC46BC" w:rsidP="00EC46BC">
      <w:pPr>
        <w:pStyle w:val="Heading2"/>
      </w:pPr>
      <w:r>
        <w:t>§ 2.8 Chef</w:t>
      </w:r>
    </w:p>
    <w:p w14:paraId="0301D901" w14:textId="1BFC938D" w:rsidR="00EC46BC" w:rsidRDefault="00EC46BC" w:rsidP="00EC46BC">
      <w:pPr>
        <w:pStyle w:val="BodyText"/>
      </w:pPr>
      <w:r>
        <w:t xml:space="preserve">Malin Röhr </w:t>
      </w:r>
      <w:r w:rsidR="00BC0548">
        <w:t>har haft ovveinvigning som gick bra och hon har fått bra feedback från ettan. Festeriet har även gjort en PR-film inför CK som kommer ut snart.</w:t>
      </w:r>
    </w:p>
    <w:p w14:paraId="78EEAB2A" w14:textId="77777777" w:rsidR="00EC46BC" w:rsidRDefault="00EC46BC" w:rsidP="00EC46BC">
      <w:pPr>
        <w:pStyle w:val="Heading2"/>
      </w:pPr>
      <w:r>
        <w:lastRenderedPageBreak/>
        <w:t>§ 2.9 General</w:t>
      </w:r>
    </w:p>
    <w:p w14:paraId="7729661D" w14:textId="1C949E9F" w:rsidR="00EC46BC" w:rsidRDefault="00BC0548" w:rsidP="00EC46BC">
      <w:pPr>
        <w:pStyle w:val="BodyText"/>
      </w:pPr>
      <w:r>
        <w:t>Punkten lämnas obehandlad.</w:t>
      </w:r>
    </w:p>
    <w:p w14:paraId="0A3F610C" w14:textId="77777777" w:rsidR="00EC46BC" w:rsidRDefault="00EC46BC" w:rsidP="00EC46BC">
      <w:pPr>
        <w:pStyle w:val="Heading2"/>
      </w:pPr>
      <w:r>
        <w:t>§ 2.10 Informatör</w:t>
      </w:r>
    </w:p>
    <w:p w14:paraId="3C7ABC3C" w14:textId="77777777" w:rsidR="00EC46BC" w:rsidRPr="00E057A9" w:rsidRDefault="00EC46BC" w:rsidP="00EC46BC">
      <w:pPr>
        <w:pStyle w:val="BodyText"/>
      </w:pPr>
      <w:r>
        <w:t>Anton Björnqvist har gjort rutinarbete.</w:t>
      </w:r>
    </w:p>
    <w:p w14:paraId="4B943073" w14:textId="08F981CD" w:rsidR="00EC46BC" w:rsidRDefault="00EC46BC" w:rsidP="00EC46BC">
      <w:pPr>
        <w:pStyle w:val="Heading2"/>
      </w:pPr>
      <w:r>
        <w:t>§ 2.</w:t>
      </w:r>
      <w:r w:rsidR="00283493">
        <w:t>11</w:t>
      </w:r>
      <w:r>
        <w:t xml:space="preserve"> Sekreterare</w:t>
      </w:r>
    </w:p>
    <w:p w14:paraId="0F137FC6" w14:textId="77777777" w:rsidR="00EC46BC" w:rsidRDefault="00EC46BC" w:rsidP="00EC46BC">
      <w:pPr>
        <w:spacing w:line="360" w:lineRule="auto"/>
      </w:pPr>
      <w:r>
        <w:t xml:space="preserve">Hanna Johansson har gjort rutinarbete. </w:t>
      </w:r>
    </w:p>
    <w:p w14:paraId="7A199A28" w14:textId="77777777" w:rsidR="00EC46BC" w:rsidRPr="00010322" w:rsidRDefault="00EC46BC" w:rsidP="00EC46BC">
      <w:pPr>
        <w:pStyle w:val="Heading1"/>
        <w:rPr>
          <w:b w:val="0"/>
        </w:rPr>
      </w:pPr>
      <w:r>
        <w:t>§ 3 Ordförande informerar</w:t>
      </w:r>
    </w:p>
    <w:p w14:paraId="433BD875" w14:textId="717B4F25" w:rsidR="00EC46BC" w:rsidRDefault="00EC46BC" w:rsidP="00EC46BC">
      <w:pPr>
        <w:pStyle w:val="Heading2"/>
      </w:pPr>
      <w:r>
        <w:t xml:space="preserve">§ 3.1 </w:t>
      </w:r>
      <w:r w:rsidR="00BC0548">
        <w:t>Evenemangspoängen</w:t>
      </w:r>
    </w:p>
    <w:p w14:paraId="61A00CBB" w14:textId="40113B55" w:rsidR="00EC46BC" w:rsidRDefault="00BC0548" w:rsidP="00EC46BC">
      <w:pPr>
        <w:pStyle w:val="BodyText"/>
      </w:pPr>
      <w:r>
        <w:t xml:space="preserve">Linnea har pratat med olika människor om evenemangspoäng samt skrivit under en lista om att vi som styrelse ställer sig bakom evenemangspoängen. Vi ska försöka sprida den här listan bland </w:t>
      </w:r>
      <w:r w:rsidR="005564F8">
        <w:t>utskotten så att de som är intresserade kan skriva på.</w:t>
      </w:r>
    </w:p>
    <w:p w14:paraId="54155B77" w14:textId="77777777" w:rsidR="00EC46BC" w:rsidRPr="00010322" w:rsidRDefault="00EC46BC" w:rsidP="00EC46BC">
      <w:pPr>
        <w:pStyle w:val="Heading1"/>
        <w:rPr>
          <w:b w:val="0"/>
        </w:rPr>
      </w:pPr>
      <w:r>
        <w:t>§ 4 Sektionsrummet</w:t>
      </w:r>
    </w:p>
    <w:p w14:paraId="34B4A116" w14:textId="3E1936FA" w:rsidR="00EC46BC" w:rsidRDefault="005564F8" w:rsidP="00EC46BC">
      <w:r>
        <w:t>Det finns fortfarande inte en bokhylla till sektionsrummet. Vi beslutar att detta är någonting vi tittar vidare på efter höstmötet.</w:t>
      </w:r>
    </w:p>
    <w:p w14:paraId="10949C3E" w14:textId="61CC5FF6" w:rsidR="00EC46BC" w:rsidRPr="00010322" w:rsidRDefault="00EC46BC" w:rsidP="00EC46BC">
      <w:pPr>
        <w:pStyle w:val="Heading1"/>
        <w:rPr>
          <w:b w:val="0"/>
        </w:rPr>
      </w:pPr>
      <w:r>
        <w:t xml:space="preserve">§ 5 </w:t>
      </w:r>
      <w:r w:rsidR="005564F8">
        <w:t>Höstmöte</w:t>
      </w:r>
    </w:p>
    <w:p w14:paraId="303AA26F" w14:textId="65A3E829" w:rsidR="00EC46BC" w:rsidRDefault="005564F8" w:rsidP="00EC46BC">
      <w:r>
        <w:t>Höstmötet kommer vara i Key 1 klockan 17:15 den 14/</w:t>
      </w:r>
      <w:r w:rsidR="00283493">
        <w:t>6</w:t>
      </w:r>
      <w:r>
        <w:t>.</w:t>
      </w:r>
    </w:p>
    <w:p w14:paraId="4725EC7E" w14:textId="77777777" w:rsidR="005564F8" w:rsidRDefault="005564F8" w:rsidP="005564F8">
      <w:r>
        <w:t>Julius kommer inte kunna vara ordförande och Hanna har en sista buss hem att passa och kanske därför inte kan vara sekreterare på hela mötet, beroende på hur länge det pågår. Vi diskuterar kring att ta hjälp från StuFF för mötesordförande och detta är något vi ska fråga dem om. Cornelia blir andrasekreterare och kan därmed ta över om Hanna behöver gå.</w:t>
      </w:r>
    </w:p>
    <w:p w14:paraId="0260D747" w14:textId="77777777" w:rsidR="005564F8" w:rsidRDefault="005564F8" w:rsidP="005564F8"/>
    <w:p w14:paraId="507884B5" w14:textId="3B4C8A42" w:rsidR="005564F8" w:rsidRDefault="005564F8" w:rsidP="005564F8">
      <w:pPr>
        <w:pStyle w:val="Heading2"/>
      </w:pPr>
      <w:r>
        <w:t>§ 5.1 Motioner</w:t>
      </w:r>
    </w:p>
    <w:p w14:paraId="4C04105A" w14:textId="15FE504D" w:rsidR="005564F8" w:rsidRDefault="005564F8" w:rsidP="005564F8">
      <w:r>
        <w:t>Vi går igenom det utökade svaret på motionen om mysansvarig, vilket vi diskuterade kring på förra mötet.</w:t>
      </w:r>
    </w:p>
    <w:p w14:paraId="585B4D99" w14:textId="487A4D0F" w:rsidR="005564F8" w:rsidRDefault="005564F8" w:rsidP="005564F8">
      <w:r>
        <w:t>En ny motion har inkommit om att slå ihop festeriet och fadderiet till ett mästeri. Sektionen har tidigare haft ett mästeri och sedan ändrat till två separata utskott. Vi diskuterar kring detta men bordlägger beslut om motionssvar till nästa möte.</w:t>
      </w:r>
    </w:p>
    <w:p w14:paraId="16EB264C" w14:textId="14130F0E" w:rsidR="005564F8" w:rsidRDefault="005564F8" w:rsidP="005564F8">
      <w:pPr>
        <w:pStyle w:val="Heading2"/>
      </w:pPr>
      <w:r>
        <w:t>§ 5.2 Ont om postförslag</w:t>
      </w:r>
    </w:p>
    <w:p w14:paraId="617FD318" w14:textId="08136479" w:rsidR="005564F8" w:rsidRDefault="005564F8" w:rsidP="005564F8">
      <w:r>
        <w:t>Det höjs en oro om att fylla styrelsens poster till höstmötet. Vi diskuterar lite kring detta men i nuläget är det inte så mycket vi kan göra.</w:t>
      </w:r>
    </w:p>
    <w:p w14:paraId="096CD25F" w14:textId="3343A936" w:rsidR="005564F8" w:rsidRDefault="005564F8" w:rsidP="005564F8">
      <w:pPr>
        <w:pStyle w:val="Heading2"/>
      </w:pPr>
      <w:r>
        <w:t>§ 5.3 Verksamhetsplan och arbetsordning</w:t>
      </w:r>
    </w:p>
    <w:p w14:paraId="2ECF4B13" w14:textId="69667D27" w:rsidR="005564F8" w:rsidRDefault="005564F8" w:rsidP="005564F8">
      <w:r>
        <w:t>Vi går igenom kommande verksamhetsplan och diskuterar kring den.</w:t>
      </w:r>
    </w:p>
    <w:p w14:paraId="56CF4A69" w14:textId="0B301184" w:rsidR="005564F8" w:rsidRDefault="005564F8" w:rsidP="005564F8">
      <w:r>
        <w:t>Styrelsen beslutar att inte ålägga nästkommande festerichef att anordna en julfest.</w:t>
      </w:r>
    </w:p>
    <w:p w14:paraId="67DC5830" w14:textId="21F2AFC8" w:rsidR="005564F8" w:rsidRDefault="005564F8" w:rsidP="005564F8">
      <w:r>
        <w:t>Vi diskuterar kring hur vi kan involvera mastern i sektionen</w:t>
      </w:r>
      <w:r w:rsidR="00F45B04">
        <w:t xml:space="preserve"> och huruvida detta kanske ska in i arbetsordningen. Ebba rekommenderar att vi pratar med StuFF hur det skulle kunna fungera, skulle mastern exempelvis kunna vara med på Nolle-P? Erik föreslår en workshop med mastern om hur de skulle vilja arbeta med detta. Styrelsen beslutar att inte lägga in det i arbetsordningen.</w:t>
      </w:r>
    </w:p>
    <w:p w14:paraId="764E48DF" w14:textId="77777777" w:rsidR="00F45B04" w:rsidRDefault="00F45B04" w:rsidP="00F45B04">
      <w:pPr>
        <w:pStyle w:val="BodyText"/>
      </w:pPr>
      <w:r>
        <w:t>Punkten lämnas obehandlad.</w:t>
      </w:r>
    </w:p>
    <w:p w14:paraId="344E7C36" w14:textId="3F632E15" w:rsidR="00F45B04" w:rsidRDefault="00F45B04" w:rsidP="00F45B04">
      <w:pPr>
        <w:pStyle w:val="Heading2"/>
      </w:pPr>
      <w:r>
        <w:t>§ 5.4 Budget</w:t>
      </w:r>
    </w:p>
    <w:p w14:paraId="2FBDDDCC" w14:textId="3D2FA412" w:rsidR="00F45B04" w:rsidRPr="00F7334B" w:rsidRDefault="00F45B04" w:rsidP="00F45B04">
      <w:r>
        <w:t>Ebba presenterar sitt budgetförslag för kommande verksamhetsår. Det finns en del småsaker och skrivfel som behöver rättas till, Ebba ser till att dessa fixas till nästkommande möte.</w:t>
      </w:r>
    </w:p>
    <w:p w14:paraId="11BDE97B" w14:textId="28364546" w:rsidR="00F45B04" w:rsidRDefault="00F45B04" w:rsidP="00F45B04">
      <w:pPr>
        <w:pStyle w:val="Heading2"/>
      </w:pPr>
      <w:r>
        <w:t>§ 5.5 Fika</w:t>
      </w:r>
    </w:p>
    <w:p w14:paraId="40C5A472" w14:textId="0C4D1C5D" w:rsidR="005564F8" w:rsidRDefault="00F45B04" w:rsidP="00F45B04">
      <w:r>
        <w:t xml:space="preserve">Styrelsen beslutar att vi kör samma fika som tidigare år med </w:t>
      </w:r>
      <w:r w:rsidR="00ED3FC0">
        <w:t>kaffe och klägg där folk får ta med sig egna matlådor.</w:t>
      </w:r>
    </w:p>
    <w:p w14:paraId="0545E4B2" w14:textId="7B0861F6" w:rsidR="00ED3FC0" w:rsidRDefault="00ED3FC0" w:rsidP="00ED3FC0">
      <w:pPr>
        <w:pStyle w:val="Heading2"/>
      </w:pPr>
      <w:r>
        <w:t>§ 5.6 Info till nyvalda</w:t>
      </w:r>
    </w:p>
    <w:p w14:paraId="08087B99" w14:textId="3100972E" w:rsidR="005564F8" w:rsidRPr="00F7334B" w:rsidRDefault="0055790B" w:rsidP="005564F8">
      <w:r>
        <w:t>Testamenten ges till nya styrelsen på överlämningen. Alla får fundera vidare på själva överlämningen och hur den ska gå till.</w:t>
      </w:r>
    </w:p>
    <w:p w14:paraId="03186CE0" w14:textId="378BDABF" w:rsidR="00EC46BC" w:rsidRPr="00E63AD7" w:rsidRDefault="00EC46BC" w:rsidP="00EC46BC">
      <w:pPr>
        <w:pStyle w:val="Heading1"/>
        <w:rPr>
          <w:b w:val="0"/>
        </w:rPr>
      </w:pPr>
      <w:r>
        <w:t xml:space="preserve">§ </w:t>
      </w:r>
      <w:r w:rsidR="00283493">
        <w:t>6</w:t>
      </w:r>
      <w:r>
        <w:t xml:space="preserve"> </w:t>
      </w:r>
      <w:r w:rsidRPr="00E63AD7">
        <w:t>Bordet runt</w:t>
      </w:r>
    </w:p>
    <w:p w14:paraId="5B158771" w14:textId="1FCC108F" w:rsidR="00EC46BC" w:rsidRDefault="00EC46BC" w:rsidP="00EC46BC">
      <w:pPr>
        <w:pStyle w:val="Heading2"/>
      </w:pPr>
      <w:r>
        <w:t xml:space="preserve">§ </w:t>
      </w:r>
      <w:r w:rsidR="00283493">
        <w:t>6</w:t>
      </w:r>
      <w:r>
        <w:t>.1 Ordförande</w:t>
      </w:r>
    </w:p>
    <w:p w14:paraId="63F9F17D" w14:textId="12DC75D9" w:rsidR="00EC46BC" w:rsidRPr="00711071" w:rsidRDefault="00EC46BC" w:rsidP="00EC46BC">
      <w:pPr>
        <w:pStyle w:val="BodyText"/>
      </w:pPr>
      <w:r>
        <w:t xml:space="preserve">Linnea Bergsten ska </w:t>
      </w:r>
      <w:r w:rsidR="002377D5">
        <w:t>fixa med saker inför höstmötet.</w:t>
      </w:r>
    </w:p>
    <w:p w14:paraId="06B2276C" w14:textId="1B797A56" w:rsidR="00EC46BC" w:rsidRDefault="00EC46BC" w:rsidP="00EC46BC">
      <w:pPr>
        <w:pStyle w:val="Heading2"/>
      </w:pPr>
      <w:r>
        <w:t xml:space="preserve">§ </w:t>
      </w:r>
      <w:r w:rsidR="00283493">
        <w:t>6</w:t>
      </w:r>
      <w:r>
        <w:t>.2 Vice Ordförande</w:t>
      </w:r>
    </w:p>
    <w:p w14:paraId="7B9F19FF" w14:textId="64B2884B" w:rsidR="00EC46BC" w:rsidRPr="00711071" w:rsidRDefault="00EC46BC" w:rsidP="00EC46BC">
      <w:pPr>
        <w:pStyle w:val="BodyText"/>
      </w:pPr>
      <w:r>
        <w:t xml:space="preserve">Cornelia Böhm ska </w:t>
      </w:r>
      <w:r w:rsidR="00CF2501">
        <w:t>skicka inbjudningar till SAFT samt skriva kontrakt för Campusstugan</w:t>
      </w:r>
      <w:r>
        <w:t>.</w:t>
      </w:r>
    </w:p>
    <w:p w14:paraId="21B53B95" w14:textId="06673550" w:rsidR="00EC46BC" w:rsidRDefault="00EC46BC" w:rsidP="00EC46BC">
      <w:pPr>
        <w:pStyle w:val="Heading2"/>
      </w:pPr>
      <w:r>
        <w:t xml:space="preserve">§ </w:t>
      </w:r>
      <w:r w:rsidR="00283493">
        <w:t>6</w:t>
      </w:r>
      <w:r>
        <w:t xml:space="preserve">.3 Kassör </w:t>
      </w:r>
    </w:p>
    <w:p w14:paraId="40BB84FE" w14:textId="21B742DA" w:rsidR="00EC46BC" w:rsidRPr="00711071" w:rsidRDefault="00EC46BC" w:rsidP="00EC46BC">
      <w:pPr>
        <w:pStyle w:val="BodyText"/>
      </w:pPr>
      <w:r>
        <w:t xml:space="preserve">Ebba Lindström </w:t>
      </w:r>
      <w:r w:rsidR="00CF2501">
        <w:t>ska skicka budgeten till Fabian för att få den dubbelkollad.</w:t>
      </w:r>
    </w:p>
    <w:p w14:paraId="74E9D126" w14:textId="63123967" w:rsidR="00EC46BC" w:rsidRDefault="00EC46BC" w:rsidP="00EC46BC">
      <w:pPr>
        <w:pStyle w:val="Heading2"/>
      </w:pPr>
      <w:r>
        <w:t xml:space="preserve">§ </w:t>
      </w:r>
      <w:r w:rsidR="00283493">
        <w:t>6</w:t>
      </w:r>
      <w:r>
        <w:t>.4 UB</w:t>
      </w:r>
    </w:p>
    <w:p w14:paraId="49098695" w14:textId="3E629468" w:rsidR="00EC46BC" w:rsidRPr="00711071" w:rsidRDefault="00EC46BC" w:rsidP="00EC46BC">
      <w:pPr>
        <w:pStyle w:val="BodyText"/>
      </w:pPr>
      <w:r>
        <w:t xml:space="preserve">Sofia Rönnberg ska </w:t>
      </w:r>
      <w:r w:rsidR="00CF2501">
        <w:t>ha kursutvärderingsmöte för ettan samt kolla på SU-projektet.</w:t>
      </w:r>
    </w:p>
    <w:p w14:paraId="0D7CCBA3" w14:textId="709EC1B5" w:rsidR="00EC46BC" w:rsidRDefault="00EC46BC" w:rsidP="00EC46BC">
      <w:pPr>
        <w:pStyle w:val="Heading2"/>
      </w:pPr>
      <w:r>
        <w:t xml:space="preserve">§ </w:t>
      </w:r>
      <w:r w:rsidR="00283493">
        <w:t>6</w:t>
      </w:r>
      <w:r>
        <w:t>.5 AMO</w:t>
      </w:r>
    </w:p>
    <w:p w14:paraId="079CE6F6" w14:textId="77777777" w:rsidR="00EC46BC" w:rsidRPr="00711071" w:rsidRDefault="00EC46BC" w:rsidP="00EC46BC">
      <w:pPr>
        <w:pStyle w:val="BodyText"/>
      </w:pPr>
      <w:r>
        <w:t>Punkten lämnas obehandlad.</w:t>
      </w:r>
    </w:p>
    <w:p w14:paraId="29552E6E" w14:textId="0CB81DCF" w:rsidR="00EC46BC" w:rsidRDefault="00EC46BC" w:rsidP="00EC46BC">
      <w:pPr>
        <w:pStyle w:val="Heading2"/>
      </w:pPr>
      <w:r>
        <w:t xml:space="preserve">§ </w:t>
      </w:r>
      <w:r w:rsidR="00283493">
        <w:t>6</w:t>
      </w:r>
      <w:r>
        <w:t>.6 MAFA</w:t>
      </w:r>
    </w:p>
    <w:p w14:paraId="43E2FB3E" w14:textId="5DAE14A3" w:rsidR="00EC46BC" w:rsidRPr="00711071" w:rsidRDefault="00EC46BC" w:rsidP="00EC46BC">
      <w:pPr>
        <w:pStyle w:val="BodyText"/>
      </w:pPr>
      <w:r>
        <w:t xml:space="preserve">Erik Bennerhed ska </w:t>
      </w:r>
      <w:r w:rsidR="00CF2501">
        <w:t>skicka beställning på väskor.</w:t>
      </w:r>
    </w:p>
    <w:p w14:paraId="75CD45B9" w14:textId="02875016" w:rsidR="00EC46BC" w:rsidRDefault="00EC46BC" w:rsidP="00EC46BC">
      <w:pPr>
        <w:pStyle w:val="Heading2"/>
      </w:pPr>
      <w:r>
        <w:t xml:space="preserve">§ </w:t>
      </w:r>
      <w:r w:rsidR="00283493">
        <w:t>6</w:t>
      </w:r>
      <w:r>
        <w:t>.7 MIO</w:t>
      </w:r>
    </w:p>
    <w:p w14:paraId="5EF8BFFE" w14:textId="60623866" w:rsidR="00EC46BC" w:rsidRDefault="00EC46BC" w:rsidP="00EC46BC">
      <w:pPr>
        <w:pStyle w:val="BodyText"/>
      </w:pPr>
      <w:r>
        <w:t xml:space="preserve">Molly Lundberg ska </w:t>
      </w:r>
      <w:r w:rsidR="00CF2501">
        <w:t>göra rutinarbete.</w:t>
      </w:r>
    </w:p>
    <w:p w14:paraId="07EA61CC" w14:textId="627ADBBD" w:rsidR="00EC46BC" w:rsidRDefault="00EC46BC" w:rsidP="00EC46BC">
      <w:pPr>
        <w:pStyle w:val="Heading2"/>
      </w:pPr>
      <w:r>
        <w:t xml:space="preserve">§ </w:t>
      </w:r>
      <w:r w:rsidR="00283493">
        <w:t>6</w:t>
      </w:r>
      <w:r>
        <w:t>.8 Chef</w:t>
      </w:r>
    </w:p>
    <w:p w14:paraId="45B67F83" w14:textId="1E953F11" w:rsidR="00EC46BC" w:rsidRDefault="00EC46BC" w:rsidP="00EC46BC">
      <w:pPr>
        <w:pStyle w:val="BodyText"/>
      </w:pPr>
      <w:r>
        <w:t xml:space="preserve">Malin Röhr ska </w:t>
      </w:r>
      <w:r w:rsidR="00CF2501">
        <w:t>göra rutinarbete.</w:t>
      </w:r>
      <w:r>
        <w:t xml:space="preserve"> </w:t>
      </w:r>
    </w:p>
    <w:p w14:paraId="0546AB78" w14:textId="0584B857" w:rsidR="00EC46BC" w:rsidRDefault="00EC46BC" w:rsidP="00EC46BC">
      <w:pPr>
        <w:pStyle w:val="Heading2"/>
      </w:pPr>
      <w:r>
        <w:t xml:space="preserve">§ </w:t>
      </w:r>
      <w:r w:rsidR="00283493">
        <w:t>6</w:t>
      </w:r>
      <w:r>
        <w:t>.9 General</w:t>
      </w:r>
    </w:p>
    <w:p w14:paraId="032CDD22" w14:textId="77777777" w:rsidR="00EC46BC" w:rsidRDefault="00EC46BC" w:rsidP="00EC46BC">
      <w:pPr>
        <w:pStyle w:val="BodyText"/>
      </w:pPr>
      <w:r>
        <w:t xml:space="preserve">Punkten lämnas obehandlad. </w:t>
      </w:r>
    </w:p>
    <w:p w14:paraId="6B2C2037" w14:textId="610DBB12" w:rsidR="00EC46BC" w:rsidRDefault="00EC46BC" w:rsidP="00EC46BC">
      <w:pPr>
        <w:pStyle w:val="Heading2"/>
      </w:pPr>
      <w:r>
        <w:t xml:space="preserve">§ </w:t>
      </w:r>
      <w:r w:rsidR="00283493">
        <w:t>6</w:t>
      </w:r>
      <w:r>
        <w:t>.10 Informatör</w:t>
      </w:r>
    </w:p>
    <w:p w14:paraId="16DCC709" w14:textId="03F458DE" w:rsidR="00EC46BC" w:rsidRPr="00E057A9" w:rsidRDefault="00CF2501" w:rsidP="00EC46BC">
      <w:pPr>
        <w:pStyle w:val="BodyText"/>
      </w:pPr>
      <w:r>
        <w:t>Anton Bergqvist ska göra rutinarbete.</w:t>
      </w:r>
    </w:p>
    <w:p w14:paraId="2ECC61C9" w14:textId="7C156CFD" w:rsidR="00EC46BC" w:rsidRDefault="00EC46BC" w:rsidP="00EC46BC">
      <w:pPr>
        <w:pStyle w:val="Heading2"/>
      </w:pPr>
      <w:r>
        <w:t xml:space="preserve">§ </w:t>
      </w:r>
      <w:r w:rsidR="00283493">
        <w:t>6</w:t>
      </w:r>
      <w:r>
        <w:t>.</w:t>
      </w:r>
      <w:r w:rsidR="00283493">
        <w:t xml:space="preserve">11 </w:t>
      </w:r>
      <w:r>
        <w:t>Sekreterare</w:t>
      </w:r>
    </w:p>
    <w:p w14:paraId="71D03ABA" w14:textId="77777777" w:rsidR="00EC46BC" w:rsidRDefault="00EC46BC" w:rsidP="00EC46BC">
      <w:pPr>
        <w:spacing w:line="360" w:lineRule="auto"/>
      </w:pPr>
      <w:r>
        <w:t xml:space="preserve">Hanna Johansson ska göra rutinarbete. </w:t>
      </w:r>
    </w:p>
    <w:p w14:paraId="5C69E230" w14:textId="0401B342" w:rsidR="00EC46BC" w:rsidRPr="008F457C" w:rsidRDefault="00EC46BC" w:rsidP="00EC46BC">
      <w:pPr>
        <w:pStyle w:val="Heading1"/>
      </w:pPr>
      <w:r w:rsidRPr="008F457C">
        <w:t xml:space="preserve">§ </w:t>
      </w:r>
      <w:r w:rsidR="00EC5FE3">
        <w:t>7</w:t>
      </w:r>
      <w:r>
        <w:t xml:space="preserve"> Nästa möte</w:t>
      </w:r>
    </w:p>
    <w:p w14:paraId="65172593" w14:textId="1501BF3C" w:rsidR="00EC46BC" w:rsidRDefault="00CF2501" w:rsidP="00EC46BC">
      <w:pPr>
        <w:rPr>
          <w:szCs w:val="24"/>
        </w:rPr>
      </w:pPr>
      <w:r>
        <w:rPr>
          <w:szCs w:val="24"/>
        </w:rPr>
        <w:t>Måndag 6/11 klockan 12.15-13 i Wallenbergrummet, lunchmöte.</w:t>
      </w:r>
    </w:p>
    <w:p w14:paraId="51A920BF" w14:textId="0E06A92F" w:rsidR="00CF2501" w:rsidRDefault="00CF2501" w:rsidP="00EC46BC">
      <w:pPr>
        <w:rPr>
          <w:szCs w:val="24"/>
        </w:rPr>
      </w:pPr>
      <w:r>
        <w:rPr>
          <w:szCs w:val="24"/>
        </w:rPr>
        <w:t>Måndag 13/11 klockan 8.15-10</w:t>
      </w:r>
      <w:r w:rsidR="0016650E">
        <w:rPr>
          <w:szCs w:val="24"/>
        </w:rPr>
        <w:t xml:space="preserve"> i Luftrummet</w:t>
      </w:r>
      <w:r>
        <w:rPr>
          <w:szCs w:val="24"/>
        </w:rPr>
        <w:t>, frukostmöte där alla som vill tar med egen frukost.</w:t>
      </w:r>
    </w:p>
    <w:p w14:paraId="440965F3" w14:textId="423F0289" w:rsidR="00EC46BC" w:rsidRPr="008F457C" w:rsidRDefault="00EC46BC" w:rsidP="00EC46BC">
      <w:pPr>
        <w:pStyle w:val="Heading1"/>
      </w:pPr>
      <w:r w:rsidRPr="008F457C">
        <w:t xml:space="preserve">§ </w:t>
      </w:r>
      <w:r w:rsidR="00EC5FE3">
        <w:t>8</w:t>
      </w:r>
      <w:bookmarkStart w:id="0" w:name="_GoBack"/>
      <w:bookmarkEnd w:id="0"/>
      <w:r>
        <w:t xml:space="preserve"> Mötets avslutande</w:t>
      </w:r>
    </w:p>
    <w:p w14:paraId="3798E42F" w14:textId="77777777" w:rsidR="00EC46BC" w:rsidRDefault="00EC46BC" w:rsidP="00EC46BC">
      <w:pPr>
        <w:pStyle w:val="Prottexteji"/>
        <w:spacing w:after="113" w:line="276" w:lineRule="auto"/>
        <w:rPr>
          <w:szCs w:val="24"/>
        </w:rPr>
      </w:pPr>
      <w:r>
        <w:rPr>
          <w:szCs w:val="24"/>
        </w:rPr>
        <w:t>Mötets ordförande Linnea Bergsten förklarade mötet avslutat.</w:t>
      </w:r>
    </w:p>
    <w:p w14:paraId="7F76AECB" w14:textId="77777777" w:rsidR="00EC46BC" w:rsidRDefault="00EC46BC" w:rsidP="00EC46BC">
      <w:pPr>
        <w:pStyle w:val="Prottexteji"/>
        <w:spacing w:after="113" w:line="276" w:lineRule="auto"/>
        <w:rPr>
          <w:szCs w:val="24"/>
        </w:rPr>
      </w:pPr>
    </w:p>
    <w:p w14:paraId="071CAC24" w14:textId="77777777" w:rsidR="00EC46BC" w:rsidRPr="003C56F8" w:rsidRDefault="00EC46BC" w:rsidP="00EC46BC">
      <w:pPr>
        <w:spacing w:after="120" w:line="276" w:lineRule="auto"/>
        <w:jc w:val="both"/>
        <w:rPr>
          <w:b/>
          <w:szCs w:val="24"/>
        </w:rPr>
      </w:pPr>
      <w:r w:rsidRPr="003C56F8">
        <w:rPr>
          <w:b/>
          <w:szCs w:val="24"/>
        </w:rPr>
        <w:t>Vid protokollet</w:t>
      </w:r>
    </w:p>
    <w:p w14:paraId="7204A76F" w14:textId="77777777" w:rsidR="00EC46BC" w:rsidRPr="00423FAB" w:rsidRDefault="00EC46BC" w:rsidP="00EC46BC">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37983CAB" w14:textId="77777777" w:rsidR="00EC46BC" w:rsidRPr="003C56F8" w:rsidRDefault="00EC46BC" w:rsidP="00EC46BC">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665C42F6" w14:textId="2762A6E6" w:rsidR="00EC46BC" w:rsidRPr="00423FAB" w:rsidRDefault="00EC46BC" w:rsidP="00EC46BC">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rsidR="000E635D">
        <w:t>Malin Röhr</w:t>
      </w:r>
      <w:r w:rsidRPr="00423FAB">
        <w:rPr>
          <w:iCs/>
          <w:szCs w:val="24"/>
        </w:rPr>
        <w:tab/>
      </w:r>
      <w:r w:rsidRPr="00423FAB">
        <w:rPr>
          <w:iCs/>
          <w:szCs w:val="24"/>
        </w:rPr>
        <w:tab/>
        <w:t xml:space="preserve">Justerare: </w:t>
      </w:r>
      <w:r w:rsidR="000E635D">
        <w:t>Anton Bergqvist</w:t>
      </w:r>
    </w:p>
    <w:p w14:paraId="7C81C535" w14:textId="77777777" w:rsidR="00EC46BC" w:rsidRPr="008D5227" w:rsidRDefault="00EC46BC" w:rsidP="00EC46BC">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19778D66" w14:textId="77777777" w:rsidR="00EC46BC" w:rsidRDefault="00EC46BC" w:rsidP="00EC46BC"/>
    <w:p w14:paraId="1A78415F" w14:textId="77777777" w:rsidR="00EC46BC" w:rsidRDefault="00EC46BC" w:rsidP="00EC46BC"/>
    <w:p w14:paraId="12709FA6" w14:textId="77777777" w:rsidR="00595D63" w:rsidRDefault="00595D63"/>
    <w:sectPr w:rsidR="00595D63" w:rsidSect="00151C24">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87BA6" w14:textId="77777777" w:rsidR="00543DEC" w:rsidRDefault="00543DEC" w:rsidP="00056C2A">
      <w:pPr>
        <w:spacing w:before="0"/>
      </w:pPr>
      <w:r>
        <w:separator/>
      </w:r>
    </w:p>
  </w:endnote>
  <w:endnote w:type="continuationSeparator" w:id="0">
    <w:p w14:paraId="3ADFDA48" w14:textId="77777777" w:rsidR="00543DEC" w:rsidRDefault="00543DEC" w:rsidP="00056C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E47B1" w14:textId="77777777" w:rsidR="003929BD" w:rsidRDefault="0060753B">
    <w:pPr>
      <w:pStyle w:val="Footer"/>
    </w:pPr>
    <w:r>
      <w:t>H.J ……</w:t>
    </w:r>
    <w:r>
      <w:tab/>
      <w:t>L.B ……</w:t>
    </w:r>
  </w:p>
  <w:p w14:paraId="66411123" w14:textId="6A9957F7" w:rsidR="003929BD" w:rsidRDefault="00056C2A">
    <w:pPr>
      <w:pStyle w:val="Footer"/>
    </w:pPr>
    <w:r>
      <w:t>M.R ……</w:t>
    </w:r>
    <w:r>
      <w:tab/>
      <w:t>A</w:t>
    </w:r>
    <w:r w:rsidR="0060753B">
      <w:t>.B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82F30" w14:textId="77777777" w:rsidR="00543DEC" w:rsidRDefault="00543DEC" w:rsidP="00056C2A">
      <w:pPr>
        <w:spacing w:before="0"/>
      </w:pPr>
      <w:r>
        <w:separator/>
      </w:r>
    </w:p>
  </w:footnote>
  <w:footnote w:type="continuationSeparator" w:id="0">
    <w:p w14:paraId="2B633C6E" w14:textId="77777777" w:rsidR="00543DEC" w:rsidRDefault="00543DEC" w:rsidP="00056C2A">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BC"/>
    <w:rsid w:val="00056C2A"/>
    <w:rsid w:val="000E635D"/>
    <w:rsid w:val="00151C24"/>
    <w:rsid w:val="0016650E"/>
    <w:rsid w:val="002377D5"/>
    <w:rsid w:val="00283493"/>
    <w:rsid w:val="003F054B"/>
    <w:rsid w:val="00543DEC"/>
    <w:rsid w:val="005564F8"/>
    <w:rsid w:val="0055790B"/>
    <w:rsid w:val="00595D63"/>
    <w:rsid w:val="0060753B"/>
    <w:rsid w:val="00B619B9"/>
    <w:rsid w:val="00BC0548"/>
    <w:rsid w:val="00CF2501"/>
    <w:rsid w:val="00EC46BC"/>
    <w:rsid w:val="00EC5FE3"/>
    <w:rsid w:val="00ED3FC0"/>
    <w:rsid w:val="00F45B0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6016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46BC"/>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EC46BC"/>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EC46BC"/>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6BC"/>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EC46BC"/>
    <w:rPr>
      <w:rFonts w:ascii="Garamond" w:eastAsia="Lucida Sans Unicode" w:hAnsi="Garamond" w:cs="Tahoma"/>
      <w:b/>
      <w:bCs/>
      <w:iCs/>
      <w:smallCaps/>
      <w:szCs w:val="28"/>
      <w:lang w:val="sv-SE" w:eastAsia="ar-SA"/>
    </w:rPr>
  </w:style>
  <w:style w:type="character" w:styleId="Emphasis">
    <w:name w:val="Emphasis"/>
    <w:basedOn w:val="DefaultParagraphFont"/>
    <w:qFormat/>
    <w:rsid w:val="00EC46BC"/>
    <w:rPr>
      <w:rFonts w:ascii="Times New Roman" w:hAnsi="Times New Roman"/>
      <w:i/>
      <w:iCs/>
      <w:sz w:val="20"/>
    </w:rPr>
  </w:style>
  <w:style w:type="paragraph" w:styleId="Title">
    <w:name w:val="Title"/>
    <w:basedOn w:val="Normal"/>
    <w:next w:val="Subtitle"/>
    <w:link w:val="TitleChar"/>
    <w:qFormat/>
    <w:rsid w:val="00EC46BC"/>
    <w:pPr>
      <w:spacing w:after="240"/>
      <w:jc w:val="center"/>
    </w:pPr>
    <w:rPr>
      <w:b/>
      <w:sz w:val="28"/>
    </w:rPr>
  </w:style>
  <w:style w:type="character" w:customStyle="1" w:styleId="TitleChar">
    <w:name w:val="Title Char"/>
    <w:basedOn w:val="DefaultParagraphFont"/>
    <w:link w:val="Title"/>
    <w:rsid w:val="00EC46BC"/>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EC46BC"/>
    <w:pPr>
      <w:spacing w:after="120"/>
    </w:pPr>
  </w:style>
  <w:style w:type="character" w:customStyle="1" w:styleId="BodyTextChar">
    <w:name w:val="Body Text Char"/>
    <w:basedOn w:val="DefaultParagraphFont"/>
    <w:link w:val="BodyText"/>
    <w:rsid w:val="00EC46BC"/>
    <w:rPr>
      <w:rFonts w:ascii="Garamond" w:eastAsia="Times New Roman" w:hAnsi="Garamond" w:cs="Times New Roman"/>
      <w:szCs w:val="20"/>
      <w:lang w:val="sv-SE" w:eastAsia="ar-SA"/>
    </w:rPr>
  </w:style>
  <w:style w:type="paragraph" w:customStyle="1" w:styleId="Prottexteji">
    <w:name w:val="Prot text eji"/>
    <w:basedOn w:val="Normal"/>
    <w:rsid w:val="00EC46BC"/>
    <w:pPr>
      <w:spacing w:after="240"/>
      <w:jc w:val="both"/>
    </w:pPr>
  </w:style>
  <w:style w:type="paragraph" w:styleId="Footer">
    <w:name w:val="footer"/>
    <w:basedOn w:val="Normal"/>
    <w:link w:val="FooterChar"/>
    <w:semiHidden/>
    <w:rsid w:val="00EC46BC"/>
    <w:pPr>
      <w:tabs>
        <w:tab w:val="center" w:pos="4536"/>
        <w:tab w:val="right" w:pos="9072"/>
      </w:tabs>
    </w:pPr>
  </w:style>
  <w:style w:type="character" w:customStyle="1" w:styleId="FooterChar">
    <w:name w:val="Footer Char"/>
    <w:basedOn w:val="DefaultParagraphFont"/>
    <w:link w:val="Footer"/>
    <w:semiHidden/>
    <w:rsid w:val="00EC46BC"/>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EC46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C46BC"/>
    <w:rPr>
      <w:rFonts w:eastAsiaTheme="minorEastAsia"/>
      <w:color w:val="5A5A5A" w:themeColor="text1" w:themeTint="A5"/>
      <w:spacing w:val="15"/>
      <w:sz w:val="22"/>
      <w:szCs w:val="22"/>
      <w:lang w:val="sv-SE" w:eastAsia="ar-SA"/>
    </w:rPr>
  </w:style>
  <w:style w:type="paragraph" w:styleId="Header">
    <w:name w:val="header"/>
    <w:basedOn w:val="Normal"/>
    <w:link w:val="HeaderChar"/>
    <w:uiPriority w:val="99"/>
    <w:unhideWhenUsed/>
    <w:rsid w:val="00056C2A"/>
    <w:pPr>
      <w:tabs>
        <w:tab w:val="center" w:pos="4536"/>
        <w:tab w:val="right" w:pos="9072"/>
      </w:tabs>
      <w:spacing w:before="0"/>
    </w:pPr>
  </w:style>
  <w:style w:type="character" w:customStyle="1" w:styleId="HeaderChar">
    <w:name w:val="Header Char"/>
    <w:basedOn w:val="DefaultParagraphFont"/>
    <w:link w:val="Header"/>
    <w:uiPriority w:val="99"/>
    <w:rsid w:val="00056C2A"/>
    <w:rPr>
      <w:rFonts w:ascii="Garamond" w:eastAsia="Times New Roman" w:hAnsi="Garamond" w:cs="Times New Roman"/>
      <w:szCs w:val="20"/>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794</Words>
  <Characters>4529</Characters>
  <Application>Microsoft Macintosh Word</Application>
  <DocSecurity>0</DocSecurity>
  <Lines>37</Lines>
  <Paragraphs>10</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 1 Mötets öppnande</vt:lpstr>
      <vt:lpstr>    § 1.1 Val av två justerare</vt:lpstr>
      <vt:lpstr>    § 1.2 Fastställande av dagordningen</vt:lpstr>
      <vt:lpstr>    § 1.3 Uppläsande av tidigare mötesprotokoll</vt:lpstr>
      <vt:lpstr>§ 2 Bordet runt</vt:lpstr>
      <vt:lpstr>    § 2.1 Ordförande</vt:lpstr>
      <vt:lpstr>    § 2.2 Vice Ordförande</vt:lpstr>
      <vt:lpstr>    § 2.3 Kassör </vt:lpstr>
      <vt:lpstr>    § 2.4 UB</vt:lpstr>
      <vt:lpstr>    § 2.5 AMO</vt:lpstr>
      <vt:lpstr>    § 2.6 MAFA</vt:lpstr>
      <vt:lpstr>    § 2.7 MIO</vt:lpstr>
      <vt:lpstr>    § 2.8 Chef</vt:lpstr>
      <vt:lpstr>    § 2.9 General</vt:lpstr>
      <vt:lpstr>    § 2.10 Informatör</vt:lpstr>
      <vt:lpstr>    § 2.11 Sekreterare</vt:lpstr>
      <vt:lpstr>§ 3 Ordförande informerar</vt:lpstr>
      <vt:lpstr>    § 3.1 Evenemangspoängen</vt:lpstr>
      <vt:lpstr>§ 4 Sektionsrummet</vt:lpstr>
      <vt:lpstr>§ 5 Höstmöte</vt:lpstr>
      <vt:lpstr>    § 5.1 Motioner</vt:lpstr>
      <vt:lpstr>    § 5.2 Ont om postförslag</vt:lpstr>
      <vt:lpstr>    § 5.3 Verksamhetsplan och arbetsordning</vt:lpstr>
      <vt:lpstr>    § 5.4 Budget</vt:lpstr>
      <vt:lpstr>    § 5.5 Fika</vt:lpstr>
      <vt:lpstr>    § 5.6 Info till nyvalda</vt:lpstr>
      <vt:lpstr>§ 6 Bordet runt</vt:lpstr>
      <vt:lpstr>    § 6.1 Ordförande</vt:lpstr>
      <vt:lpstr>    § 6.2 Vice Ordförande</vt:lpstr>
      <vt:lpstr>    § 6.3 Kassör </vt:lpstr>
      <vt:lpstr>    § 6.4 UB</vt:lpstr>
      <vt:lpstr>    § 6.5 AMO</vt:lpstr>
      <vt:lpstr>    § 6.6 MAFA</vt:lpstr>
      <vt:lpstr>    § 6.7 MIO</vt:lpstr>
      <vt:lpstr>    § 6.8 Chef</vt:lpstr>
      <vt:lpstr>    § 6.9 General</vt:lpstr>
      <vt:lpstr>    § 6.10 Informatör</vt:lpstr>
      <vt:lpstr>    § 6.11 Sekreterare</vt:lpstr>
      <vt:lpstr>§ 13 Nästa möte</vt:lpstr>
      <vt:lpstr>§ 14 Mötets avslutande</vt:lpstr>
    </vt:vector>
  </TitlesOfParts>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9</cp:revision>
  <dcterms:created xsi:type="dcterms:W3CDTF">2017-11-06T15:49:00Z</dcterms:created>
  <dcterms:modified xsi:type="dcterms:W3CDTF">2017-11-06T17:23:00Z</dcterms:modified>
</cp:coreProperties>
</file>